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B16A" w14:textId="7DE18907" w:rsidR="00637B85" w:rsidRPr="00197B3D" w:rsidRDefault="00637B85" w:rsidP="00B7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6"/>
        <w:jc w:val="center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VIII. MODELO DE DEVOLUCIÓN DE PRECINTOS Y MATRICES</w:t>
      </w:r>
      <w:r w:rsidR="00B75B2B">
        <w:rPr>
          <w:rFonts w:ascii="Arial" w:hAnsi="Arial" w:cs="Arial"/>
          <w:b/>
          <w:sz w:val="22"/>
          <w:szCs w:val="22"/>
        </w:rPr>
        <w:t>- P.7302</w:t>
      </w:r>
    </w:p>
    <w:p w14:paraId="638FDA37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68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841"/>
      </w:tblGrid>
      <w:tr w:rsidR="00637B85" w:rsidRPr="00197B3D" w14:paraId="1524E2CD" w14:textId="77777777" w:rsidTr="00637B85">
        <w:trPr>
          <w:trHeight w:hRule="exact"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35E5A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COTO DE CAZA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B87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8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MU-</w:t>
            </w:r>
          </w:p>
        </w:tc>
      </w:tr>
      <w:tr w:rsidR="00637B85" w:rsidRPr="00197B3D" w14:paraId="49BD20C8" w14:textId="77777777" w:rsidTr="00637B85">
        <w:trPr>
          <w:trHeight w:hRule="exact"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D944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43F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8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B85" w:rsidRPr="00197B3D" w14:paraId="7085563F" w14:textId="77777777" w:rsidTr="00637B85">
        <w:trPr>
          <w:trHeight w:hRule="exact"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F8812" w14:textId="0383E6E5" w:rsidR="00637B85" w:rsidRPr="00197B3D" w:rsidRDefault="00B75B2B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</w:t>
            </w:r>
            <w:r w:rsidR="00637B85" w:rsidRPr="00197B3D">
              <w:rPr>
                <w:rFonts w:ascii="Arial" w:hAnsi="Arial" w:cs="Arial"/>
                <w:b/>
                <w:sz w:val="22"/>
                <w:szCs w:val="22"/>
              </w:rPr>
              <w:t>RMINO MUNICIPAL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E90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8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64AAA38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70FF96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DEVOLUCIÓN DE MATRICES/PRECINTOS DE CAZA MAYOR</w:t>
      </w:r>
    </w:p>
    <w:p w14:paraId="3F09DDC8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627"/>
        <w:jc w:val="both"/>
        <w:rPr>
          <w:rFonts w:ascii="Arial" w:hAnsi="Arial" w:cs="Arial"/>
          <w:sz w:val="22"/>
          <w:szCs w:val="22"/>
        </w:rPr>
      </w:pPr>
    </w:p>
    <w:p w14:paraId="788E15A6" w14:textId="49D7D660" w:rsidR="00637B85" w:rsidRPr="00197B3D" w:rsidRDefault="00637B85" w:rsidP="00B3580D">
      <w:pPr>
        <w:tabs>
          <w:tab w:val="left" w:pos="540"/>
        </w:tabs>
        <w:autoSpaceDE w:val="0"/>
        <w:autoSpaceDN w:val="0"/>
        <w:adjustRightInd w:val="0"/>
        <w:ind w:left="540" w:right="140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ab/>
        <w:t>D. ____________________________________, con NIF __________________, con teléfono de</w:t>
      </w:r>
      <w:bookmarkStart w:id="0" w:name="_GoBack"/>
      <w:bookmarkEnd w:id="0"/>
      <w:r w:rsidRPr="00197B3D">
        <w:rPr>
          <w:rFonts w:ascii="Arial" w:hAnsi="Arial" w:cs="Arial"/>
          <w:sz w:val="22"/>
          <w:szCs w:val="22"/>
        </w:rPr>
        <w:t xml:space="preserve"> contacto número ______________, en calidad de (indicar con una X):</w:t>
      </w:r>
    </w:p>
    <w:p w14:paraId="7DE172E4" w14:textId="77777777" w:rsidR="00637B85" w:rsidRPr="00197B3D" w:rsidRDefault="00637B85" w:rsidP="00637B85">
      <w:pPr>
        <w:tabs>
          <w:tab w:val="left" w:pos="540"/>
        </w:tabs>
        <w:autoSpaceDE w:val="0"/>
        <w:autoSpaceDN w:val="0"/>
        <w:adjustRightInd w:val="0"/>
        <w:ind w:left="540" w:right="627"/>
        <w:jc w:val="both"/>
        <w:rPr>
          <w:rFonts w:ascii="Arial" w:hAnsi="Arial" w:cs="Arial"/>
          <w:sz w:val="22"/>
          <w:szCs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109"/>
      </w:tblGrid>
      <w:tr w:rsidR="00637B85" w:rsidRPr="00197B3D" w14:paraId="4BCA1B78" w14:textId="77777777" w:rsidTr="00637B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1A31E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D57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Representante legal del titular cinegético del Coto de caza arriba indicado</w:t>
            </w:r>
          </w:p>
        </w:tc>
      </w:tr>
      <w:tr w:rsidR="00637B85" w:rsidRPr="00197B3D" w14:paraId="566EC731" w14:textId="77777777" w:rsidTr="00637B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CB4C5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BCD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Titular cinegético en calidad de persona física</w:t>
            </w:r>
          </w:p>
        </w:tc>
      </w:tr>
      <w:tr w:rsidR="00637B85" w:rsidRPr="00197B3D" w14:paraId="28D8AD72" w14:textId="77777777" w:rsidTr="00637B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C75F8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CC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6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Arrendatario del aprovechamiento cinegético</w:t>
            </w:r>
          </w:p>
        </w:tc>
      </w:tr>
    </w:tbl>
    <w:p w14:paraId="1B82C8A1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62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5796A4" w14:textId="20192E74" w:rsidR="00637B85" w:rsidRPr="00197B3D" w:rsidRDefault="00637B85" w:rsidP="00637B85">
      <w:pPr>
        <w:autoSpaceDE w:val="0"/>
        <w:autoSpaceDN w:val="0"/>
        <w:adjustRightInd w:val="0"/>
        <w:ind w:left="705" w:right="62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Con domicilio a efectos de notificación en ____________________________</w:t>
      </w:r>
      <w:r w:rsidR="00B75B2B">
        <w:rPr>
          <w:rFonts w:ascii="Arial" w:hAnsi="Arial" w:cs="Arial"/>
          <w:sz w:val="22"/>
          <w:szCs w:val="22"/>
        </w:rPr>
        <w:t>___________, localidad ____</w:t>
      </w:r>
      <w:r w:rsidRPr="00197B3D">
        <w:rPr>
          <w:rFonts w:ascii="Arial" w:hAnsi="Arial" w:cs="Arial"/>
          <w:sz w:val="22"/>
          <w:szCs w:val="22"/>
        </w:rPr>
        <w:t>______, CP____</w:t>
      </w:r>
      <w:r w:rsidR="00B75B2B">
        <w:rPr>
          <w:rFonts w:ascii="Arial" w:hAnsi="Arial" w:cs="Arial"/>
          <w:sz w:val="22"/>
          <w:szCs w:val="22"/>
        </w:rPr>
        <w:t>___</w:t>
      </w:r>
      <w:r w:rsidRPr="00197B3D">
        <w:rPr>
          <w:rFonts w:ascii="Arial" w:hAnsi="Arial" w:cs="Arial"/>
          <w:sz w:val="22"/>
          <w:szCs w:val="22"/>
        </w:rPr>
        <w:t>_, provincia __</w:t>
      </w:r>
      <w:r w:rsidR="00B75B2B">
        <w:rPr>
          <w:rFonts w:ascii="Arial" w:hAnsi="Arial" w:cs="Arial"/>
          <w:sz w:val="22"/>
          <w:szCs w:val="22"/>
        </w:rPr>
        <w:t>___</w:t>
      </w:r>
      <w:r w:rsidRPr="00197B3D">
        <w:rPr>
          <w:rFonts w:ascii="Arial" w:hAnsi="Arial" w:cs="Arial"/>
          <w:sz w:val="22"/>
          <w:szCs w:val="22"/>
        </w:rPr>
        <w:t>____, e-mail________________________</w:t>
      </w:r>
    </w:p>
    <w:p w14:paraId="523AD65D" w14:textId="77777777" w:rsidR="00637B85" w:rsidRPr="00197B3D" w:rsidRDefault="00637B85" w:rsidP="00637B85">
      <w:pPr>
        <w:autoSpaceDE w:val="0"/>
        <w:autoSpaceDN w:val="0"/>
        <w:adjustRightInd w:val="0"/>
        <w:ind w:left="705" w:right="627"/>
        <w:jc w:val="both"/>
        <w:rPr>
          <w:rFonts w:ascii="Arial" w:hAnsi="Arial" w:cs="Arial"/>
          <w:sz w:val="22"/>
          <w:szCs w:val="22"/>
        </w:rPr>
      </w:pPr>
    </w:p>
    <w:p w14:paraId="363E7DE2" w14:textId="77777777" w:rsidR="00637B85" w:rsidRPr="00197B3D" w:rsidRDefault="00637B85" w:rsidP="00637B85">
      <w:pPr>
        <w:autoSpaceDE w:val="0"/>
        <w:autoSpaceDN w:val="0"/>
        <w:adjustRightInd w:val="0"/>
        <w:ind w:left="705" w:right="62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EXPONE:</w:t>
      </w:r>
      <w:r w:rsidRPr="00197B3D">
        <w:rPr>
          <w:rFonts w:ascii="Arial" w:hAnsi="Arial" w:cs="Arial"/>
          <w:sz w:val="22"/>
          <w:szCs w:val="22"/>
        </w:rPr>
        <w:t xml:space="preserve"> </w:t>
      </w:r>
    </w:p>
    <w:p w14:paraId="1670279D" w14:textId="77777777" w:rsidR="00637B85" w:rsidRPr="00197B3D" w:rsidRDefault="00637B85" w:rsidP="00B75B2B">
      <w:pPr>
        <w:spacing w:before="120"/>
        <w:ind w:left="567"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1.- Que se devuelven los precintos no utilizados de caza mayor y/o las matrices de piezas abatidas relacionados a continuación correspondientes al coto de referencia.</w:t>
      </w:r>
    </w:p>
    <w:p w14:paraId="67AC63B6" w14:textId="77777777" w:rsidR="00637B85" w:rsidRPr="00197B3D" w:rsidRDefault="00637B85" w:rsidP="00637B85">
      <w:pPr>
        <w:autoSpaceDE w:val="0"/>
        <w:autoSpaceDN w:val="0"/>
        <w:adjustRightInd w:val="0"/>
        <w:ind w:left="705" w:right="627"/>
        <w:jc w:val="both"/>
        <w:rPr>
          <w:rFonts w:ascii="Arial" w:hAnsi="Arial" w:cs="Arial"/>
          <w:sz w:val="22"/>
          <w:szCs w:val="22"/>
        </w:rPr>
      </w:pPr>
    </w:p>
    <w:tbl>
      <w:tblPr>
        <w:tblW w:w="7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769"/>
        <w:gridCol w:w="1276"/>
        <w:gridCol w:w="972"/>
        <w:gridCol w:w="1465"/>
      </w:tblGrid>
      <w:tr w:rsidR="00637B85" w:rsidRPr="00197B3D" w14:paraId="75F5789B" w14:textId="77777777" w:rsidTr="00637B85">
        <w:trPr>
          <w:trHeight w:val="253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A275D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MATRICES</w:t>
            </w:r>
          </w:p>
          <w:p w14:paraId="78450A5A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(código identificativo)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0A4C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Nº PRECINTOS</w:t>
            </w:r>
          </w:p>
          <w:p w14:paraId="3BB6B2CB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(código identificativos)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5DD86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ESPECIE CAZA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5E54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9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B81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FECHA CAZA</w:t>
            </w:r>
          </w:p>
        </w:tc>
      </w:tr>
      <w:tr w:rsidR="00637B85" w:rsidRPr="00197B3D" w14:paraId="54A04F6C" w14:textId="77777777" w:rsidTr="00637B85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CBFD" w14:textId="77777777" w:rsidR="00637B85" w:rsidRPr="00197B3D" w:rsidRDefault="00637B85" w:rsidP="00637B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A884" w14:textId="77777777" w:rsidR="00637B85" w:rsidRPr="00197B3D" w:rsidRDefault="00637B85" w:rsidP="00637B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03E" w14:textId="77777777" w:rsidR="00637B85" w:rsidRPr="00197B3D" w:rsidRDefault="00637B85" w:rsidP="00637B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E84" w14:textId="77777777" w:rsidR="00637B85" w:rsidRPr="00197B3D" w:rsidRDefault="00637B85" w:rsidP="00637B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F8A" w14:textId="77777777" w:rsidR="00637B85" w:rsidRPr="00197B3D" w:rsidRDefault="00637B85" w:rsidP="00637B8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37B85" w:rsidRPr="00197B3D" w14:paraId="4B9B55BF" w14:textId="77777777" w:rsidTr="00637B85">
        <w:trPr>
          <w:trHeight w:val="39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9AD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AB7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24A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B97B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EF1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B85" w:rsidRPr="00197B3D" w14:paraId="748FD741" w14:textId="77777777" w:rsidTr="00637B85">
        <w:trPr>
          <w:trHeight w:val="39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432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38B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9E0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9B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21F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B85" w:rsidRPr="00197B3D" w14:paraId="2F43F8FD" w14:textId="77777777" w:rsidTr="00637B85">
        <w:trPr>
          <w:trHeight w:val="39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C87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0E1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FC6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879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FC2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B85" w:rsidRPr="00197B3D" w14:paraId="50D7A920" w14:textId="77777777" w:rsidTr="00637B85">
        <w:trPr>
          <w:trHeight w:val="39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CEA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D0E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3C3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2DF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BCE0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B85" w:rsidRPr="00197B3D" w14:paraId="7962CFC7" w14:textId="77777777" w:rsidTr="00637B85">
        <w:trPr>
          <w:trHeight w:val="39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F6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E9D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1A2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BA1A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3E67" w14:textId="77777777" w:rsidR="00637B85" w:rsidRPr="00197B3D" w:rsidRDefault="00637B85" w:rsidP="00637B85">
            <w:pPr>
              <w:tabs>
                <w:tab w:val="left" w:pos="8504"/>
              </w:tabs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ECA07BE" w14:textId="77777777" w:rsidR="00637B85" w:rsidRPr="00197B3D" w:rsidRDefault="00637B85" w:rsidP="00637B85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</w:p>
    <w:p w14:paraId="0797E702" w14:textId="77777777" w:rsidR="00637B85" w:rsidRPr="00197B3D" w:rsidRDefault="00637B85" w:rsidP="00B75B2B">
      <w:pPr>
        <w:spacing w:before="120"/>
        <w:ind w:left="567"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2.- Que se han extraviado/sustraído los precintos con la siguiente numeración (estos precintos ya no tendrán validez para acreditar la legal procedencia de ninguna pieza de caza): ________________________________________________________</w:t>
      </w:r>
    </w:p>
    <w:p w14:paraId="6985E92D" w14:textId="77777777" w:rsidR="00637B85" w:rsidRPr="00197B3D" w:rsidRDefault="00637B85" w:rsidP="00637B85">
      <w:pPr>
        <w:autoSpaceDE w:val="0"/>
        <w:autoSpaceDN w:val="0"/>
        <w:adjustRightInd w:val="0"/>
        <w:ind w:left="705" w:right="627"/>
        <w:jc w:val="both"/>
        <w:rPr>
          <w:rFonts w:ascii="Arial" w:hAnsi="Arial" w:cs="Arial"/>
          <w:sz w:val="22"/>
          <w:szCs w:val="22"/>
        </w:rPr>
      </w:pPr>
    </w:p>
    <w:p w14:paraId="514F5F0E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FE71A7" w14:textId="131AF1C4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En _____________,</w:t>
      </w:r>
      <w:r w:rsidR="00B75B2B">
        <w:rPr>
          <w:rFonts w:ascii="Arial" w:hAnsi="Arial" w:cs="Arial"/>
          <w:sz w:val="22"/>
          <w:szCs w:val="22"/>
        </w:rPr>
        <w:t xml:space="preserve"> </w:t>
      </w:r>
      <w:r w:rsidRPr="00197B3D">
        <w:rPr>
          <w:rFonts w:ascii="Arial" w:hAnsi="Arial" w:cs="Arial"/>
          <w:sz w:val="22"/>
          <w:szCs w:val="22"/>
        </w:rPr>
        <w:t>_______de</w:t>
      </w:r>
      <w:r w:rsidR="00B75B2B">
        <w:rPr>
          <w:rFonts w:ascii="Arial" w:hAnsi="Arial" w:cs="Arial"/>
          <w:sz w:val="22"/>
          <w:szCs w:val="22"/>
        </w:rPr>
        <w:t xml:space="preserve"> </w:t>
      </w:r>
      <w:r w:rsidRPr="00197B3D">
        <w:rPr>
          <w:rFonts w:ascii="Arial" w:hAnsi="Arial" w:cs="Arial"/>
          <w:sz w:val="22"/>
          <w:szCs w:val="22"/>
        </w:rPr>
        <w:t>____________de 20____</w:t>
      </w:r>
    </w:p>
    <w:p w14:paraId="785AFE23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55D48943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55A2B59E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5E1E45EA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Fdo.: ___________________________________________</w:t>
      </w:r>
    </w:p>
    <w:p w14:paraId="4A6D01D7" w14:textId="77777777" w:rsidR="00637B85" w:rsidRPr="00197B3D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(Titular o representante legal del coto)</w:t>
      </w:r>
    </w:p>
    <w:p w14:paraId="424BA6A5" w14:textId="7C611CB7" w:rsidR="00637B85" w:rsidRDefault="00637B85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D.N.I: _______________________________</w:t>
      </w:r>
    </w:p>
    <w:p w14:paraId="5DD2BCA2" w14:textId="77777777" w:rsidR="00B75B2B" w:rsidRDefault="00B75B2B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7E662B4E" w14:textId="77777777" w:rsidR="00B75B2B" w:rsidRPr="00197B3D" w:rsidRDefault="00B75B2B" w:rsidP="00B75B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>AL TITULAR DE LA DIRECCIÓN GENERAL DE MEDIO NATURAL DE LA COMUNIDAD AUTÓNOMA DE LA REGIÓN DE MURCIA</w:t>
      </w:r>
    </w:p>
    <w:p w14:paraId="789B71B5" w14:textId="77777777" w:rsidR="00B75B2B" w:rsidRPr="00197B3D" w:rsidRDefault="00B75B2B" w:rsidP="00637B85">
      <w:pPr>
        <w:tabs>
          <w:tab w:val="left" w:pos="8504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17FD147B" w14:textId="4B275784" w:rsidR="00105FBB" w:rsidRDefault="00105FBB" w:rsidP="00105FBB">
      <w:pPr>
        <w:jc w:val="center"/>
        <w:rPr>
          <w:b/>
          <w:spacing w:val="10"/>
          <w:sz w:val="20"/>
          <w:szCs w:val="20"/>
          <w:u w:val="single"/>
        </w:rPr>
      </w:pPr>
    </w:p>
    <w:sectPr w:rsidR="00105FBB" w:rsidSect="00F847C3">
      <w:headerReference w:type="default" r:id="rId8"/>
      <w:footerReference w:type="even" r:id="rId9"/>
      <w:footerReference w:type="default" r:id="rId10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078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245"/>
      <w:gridCol w:w="6520"/>
      <w:gridCol w:w="4961"/>
      <w:gridCol w:w="3614"/>
      <w:gridCol w:w="1887"/>
    </w:tblGrid>
    <w:tr w:rsidR="00B75B2B" w:rsidRPr="0067113C" w14:paraId="5B83BD3F" w14:textId="77777777" w:rsidTr="00B75B2B">
      <w:trPr>
        <w:cantSplit/>
        <w:trHeight w:val="1283"/>
      </w:trPr>
      <w:tc>
        <w:tcPr>
          <w:tcW w:w="851" w:type="dxa"/>
        </w:tcPr>
        <w:p w14:paraId="50FA1432" w14:textId="6F710F48" w:rsidR="00B75B2B" w:rsidRPr="0067113C" w:rsidRDefault="00B75B2B" w:rsidP="00B75B2B">
          <w:pPr>
            <w:pStyle w:val="Encabezado"/>
          </w:pPr>
          <w:r>
            <w:rPr>
              <w:noProof/>
            </w:rPr>
            <w:drawing>
              <wp:inline distT="0" distB="0" distL="0" distR="0" wp14:anchorId="5F6421C9" wp14:editId="1F70F3C3">
                <wp:extent cx="304800" cy="685800"/>
                <wp:effectExtent l="0" t="0" r="0" b="0"/>
                <wp:docPr id="1" name="Imagen 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B444E37" w14:textId="77777777" w:rsidR="00B75B2B" w:rsidRPr="0067113C" w:rsidRDefault="00B75B2B" w:rsidP="00B75B2B">
          <w:pPr>
            <w:rPr>
              <w:b/>
              <w:sz w:val="18"/>
            </w:rPr>
          </w:pPr>
        </w:p>
        <w:p w14:paraId="16796DAC" w14:textId="77777777" w:rsidR="00B75B2B" w:rsidRPr="0067113C" w:rsidRDefault="00B75B2B" w:rsidP="00B75B2B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4B712338" w14:textId="77777777" w:rsidR="00B75B2B" w:rsidRDefault="00B75B2B" w:rsidP="00B75B2B">
          <w:pPr>
            <w:pStyle w:val="Encabezado"/>
            <w:rPr>
              <w:rFonts w:ascii="Arial" w:hAnsi="Arial"/>
              <w:sz w:val="16"/>
            </w:rPr>
          </w:pPr>
          <w:r w:rsidRPr="00307BB0">
            <w:rPr>
              <w:rFonts w:ascii="Arial" w:hAnsi="Arial"/>
              <w:sz w:val="16"/>
            </w:rPr>
            <w:t xml:space="preserve">Consejería de </w:t>
          </w:r>
          <w:r>
            <w:rPr>
              <w:rFonts w:ascii="Arial" w:hAnsi="Arial"/>
              <w:sz w:val="16"/>
            </w:rPr>
            <w:t>Agua, Agricultura, Ganadería,</w:t>
          </w:r>
        </w:p>
        <w:p w14:paraId="4E60FCFA" w14:textId="77777777" w:rsidR="00B75B2B" w:rsidRDefault="00B75B2B" w:rsidP="00B75B2B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Pesca, </w:t>
          </w:r>
          <w:r w:rsidRPr="00307BB0">
            <w:rPr>
              <w:rFonts w:ascii="Arial" w:hAnsi="Arial"/>
              <w:sz w:val="16"/>
            </w:rPr>
            <w:t>Medio Ambiente</w:t>
          </w:r>
          <w:r>
            <w:rPr>
              <w:rFonts w:ascii="Arial" w:hAnsi="Arial"/>
              <w:sz w:val="16"/>
            </w:rPr>
            <w:t xml:space="preserve"> y Emergencias</w:t>
          </w:r>
        </w:p>
        <w:p w14:paraId="79D5D04B" w14:textId="77777777" w:rsidR="00B75B2B" w:rsidRDefault="00B75B2B" w:rsidP="00B75B2B">
          <w:pPr>
            <w:pStyle w:val="Encabezado"/>
            <w:rPr>
              <w:rFonts w:ascii="Arial" w:hAnsi="Arial"/>
              <w:sz w:val="16"/>
            </w:rPr>
          </w:pPr>
        </w:p>
        <w:p w14:paraId="1AA4C668" w14:textId="77777777" w:rsidR="00B75B2B" w:rsidRDefault="00B75B2B" w:rsidP="00B75B2B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14:paraId="3E5C52AE" w14:textId="77777777" w:rsidR="00B75B2B" w:rsidRDefault="00B75B2B" w:rsidP="00B75B2B">
          <w:pPr>
            <w:pStyle w:val="Encabezado"/>
            <w:tabs>
              <w:tab w:val="clear" w:pos="4252"/>
              <w:tab w:val="clear" w:pos="8504"/>
              <w:tab w:val="left" w:pos="46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</w:p>
        <w:p w14:paraId="24E5A419" w14:textId="77777777" w:rsidR="00B75B2B" w:rsidRPr="0067113C" w:rsidRDefault="00B75B2B" w:rsidP="00B75B2B">
          <w:pPr>
            <w:pStyle w:val="Encabezado"/>
          </w:pPr>
        </w:p>
      </w:tc>
      <w:tc>
        <w:tcPr>
          <w:tcW w:w="6520" w:type="dxa"/>
        </w:tcPr>
        <w:p w14:paraId="35FB63A2" w14:textId="00F1A2AA" w:rsidR="00B75B2B" w:rsidRPr="0067113C" w:rsidRDefault="00B75B2B" w:rsidP="00B75B2B">
          <w:pPr>
            <w:pStyle w:val="Encabezado"/>
          </w:pPr>
        </w:p>
      </w:tc>
      <w:tc>
        <w:tcPr>
          <w:tcW w:w="4961" w:type="dxa"/>
        </w:tcPr>
        <w:p w14:paraId="082A0723" w14:textId="77777777" w:rsidR="00B75B2B" w:rsidRPr="0067113C" w:rsidRDefault="00B75B2B" w:rsidP="00B75B2B">
          <w:pPr>
            <w:pStyle w:val="Encabezado"/>
            <w:rPr>
              <w:sz w:val="18"/>
            </w:rPr>
          </w:pPr>
        </w:p>
      </w:tc>
      <w:tc>
        <w:tcPr>
          <w:tcW w:w="3614" w:type="dxa"/>
        </w:tcPr>
        <w:p w14:paraId="4F606F8E" w14:textId="77777777" w:rsidR="00B75B2B" w:rsidRPr="0067113C" w:rsidRDefault="00B75B2B" w:rsidP="00B75B2B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41A46A03" w14:textId="77777777" w:rsidR="00B75B2B" w:rsidRPr="0067113C" w:rsidRDefault="00B75B2B" w:rsidP="00B75B2B">
          <w:pPr>
            <w:framePr w:w="10257" w:hSpace="141" w:vSpace="141" w:wrap="auto" w:hAnchor="page" w:x="820"/>
            <w:jc w:val="right"/>
          </w:pPr>
        </w:p>
      </w:tc>
    </w:tr>
  </w:tbl>
  <w:p w14:paraId="67FFF0A7" w14:textId="77777777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A0C"/>
    <w:rsid w:val="00114C92"/>
    <w:rsid w:val="001239AC"/>
    <w:rsid w:val="00124485"/>
    <w:rsid w:val="00130311"/>
    <w:rsid w:val="0013229E"/>
    <w:rsid w:val="00133661"/>
    <w:rsid w:val="0013404E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07A2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580D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5B2B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E21"/>
    <w:rsid w:val="00C5418E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0700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CDB-0398-4260-8710-30FA902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4</cp:revision>
  <cp:lastPrinted>2022-03-10T10:51:00Z</cp:lastPrinted>
  <dcterms:created xsi:type="dcterms:W3CDTF">2022-06-02T08:46:00Z</dcterms:created>
  <dcterms:modified xsi:type="dcterms:W3CDTF">2022-06-02T09:06:00Z</dcterms:modified>
</cp:coreProperties>
</file>